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94D4" w14:textId="32FFA765" w:rsidR="00FE0674" w:rsidRPr="008D5071" w:rsidRDefault="00FE0674" w:rsidP="00FE0674">
      <w:pPr>
        <w:spacing w:beforeLines="50" w:before="180" w:line="34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8D5071">
        <w:rPr>
          <w:rFonts w:ascii="ＭＳ 明朝" w:eastAsia="ＭＳ 明朝" w:hAnsi="ＭＳ 明朝" w:hint="eastAsia"/>
          <w:sz w:val="28"/>
          <w:szCs w:val="28"/>
        </w:rPr>
        <w:t>（別紙）</w:t>
      </w:r>
    </w:p>
    <w:p w14:paraId="76EA7C29" w14:textId="2F1C9955" w:rsidR="00FE0674" w:rsidRPr="00964293" w:rsidRDefault="00FE0674" w:rsidP="00FE0674">
      <w:pPr>
        <w:spacing w:beforeLines="50" w:before="180" w:line="340" w:lineRule="exact"/>
        <w:jc w:val="left"/>
        <w:rPr>
          <w:rFonts w:ascii="Arial" w:eastAsia="ＭＳ 明朝" w:hAnsi="Arial" w:cs="Arial"/>
          <w:b/>
          <w:bCs/>
          <w:sz w:val="28"/>
          <w:szCs w:val="28"/>
        </w:rPr>
      </w:pPr>
      <w:r w:rsidRPr="008D5071">
        <w:rPr>
          <w:rFonts w:ascii="ＭＳ 明朝" w:eastAsia="ＭＳ 明朝" w:hAnsi="ＭＳ 明朝" w:hint="eastAsia"/>
          <w:sz w:val="28"/>
          <w:szCs w:val="28"/>
        </w:rPr>
        <w:t xml:space="preserve">　　送付先：九州電力株式会社　田中　</w:t>
      </w:r>
      <w:r w:rsidRPr="00964293">
        <w:rPr>
          <w:rFonts w:ascii="Arial" w:eastAsia="ＭＳ 明朝" w:hAnsi="Arial" w:cs="Arial"/>
          <w:b/>
          <w:bCs/>
          <w:sz w:val="28"/>
          <w:szCs w:val="28"/>
        </w:rPr>
        <w:t>akira_b_tanaka@kyuden.co.jp</w:t>
      </w:r>
    </w:p>
    <w:p w14:paraId="1E638B8C" w14:textId="77777777" w:rsidR="00FE0674" w:rsidRDefault="00FE0674" w:rsidP="00FE0674">
      <w:pPr>
        <w:spacing w:beforeLines="50" w:before="180"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A5123FB" w14:textId="13CF2B77" w:rsidR="00FE0674" w:rsidRPr="006800B0" w:rsidRDefault="00FE0674" w:rsidP="006800B0">
      <w:pPr>
        <w:spacing w:beforeLines="50" w:before="180" w:line="34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800B0">
        <w:rPr>
          <w:rFonts w:ascii="ＭＳ ゴシック" w:eastAsia="ＭＳ ゴシック" w:hAnsi="ＭＳ ゴシック" w:hint="eastAsia"/>
          <w:b/>
          <w:bCs/>
          <w:sz w:val="28"/>
          <w:szCs w:val="28"/>
        </w:rPr>
        <w:t>持続可能な森林管理の重要性に関する講演会</w:t>
      </w:r>
    </w:p>
    <w:p w14:paraId="35E0B8F9" w14:textId="077383D4" w:rsidR="00FE0674" w:rsidRPr="006800B0" w:rsidRDefault="00FE0674" w:rsidP="006800B0">
      <w:pPr>
        <w:spacing w:beforeLines="50" w:before="180" w:line="34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800B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5E0D4CAB" w14:textId="77777777" w:rsidR="00652480" w:rsidRPr="006800B0" w:rsidRDefault="00652480" w:rsidP="00FE0674">
      <w:pPr>
        <w:spacing w:beforeLines="50" w:before="180"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f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747"/>
      </w:tblGrid>
      <w:tr w:rsidR="00FE0674" w:rsidRPr="00FE0674" w14:paraId="2F1BA53C" w14:textId="77777777" w:rsidTr="006800B0">
        <w:trPr>
          <w:trHeight w:val="86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4F59704" w14:textId="7C46B00D" w:rsidR="00FE0674" w:rsidRPr="006800B0" w:rsidRDefault="00652480" w:rsidP="00FE0674">
            <w:pPr>
              <w:spacing w:beforeLines="50" w:before="180"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FE0674" w:rsidRPr="006800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7283" w:type="dxa"/>
            <w:gridSpan w:val="2"/>
            <w:vAlign w:val="center"/>
          </w:tcPr>
          <w:p w14:paraId="3CAF60A6" w14:textId="77777777" w:rsidR="00FE0674" w:rsidRPr="006800B0" w:rsidRDefault="00FE0674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2480" w:rsidRPr="00FE0674" w14:paraId="02C18456" w14:textId="77777777" w:rsidTr="006800B0">
        <w:trPr>
          <w:trHeight w:val="888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4FE547CE" w14:textId="77777777" w:rsidR="00652480" w:rsidRDefault="00652480" w:rsidP="00FE0674">
            <w:pPr>
              <w:spacing w:beforeLines="50" w:before="180"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Pr="006800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参加者名</w:t>
            </w:r>
          </w:p>
          <w:p w14:paraId="529EBBF9" w14:textId="2225589E" w:rsidR="00652480" w:rsidRPr="006800B0" w:rsidRDefault="00652480" w:rsidP="00FE0674">
            <w:pPr>
              <w:spacing w:beforeLines="50" w:before="180"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（参加形態）</w:t>
            </w:r>
          </w:p>
        </w:tc>
        <w:tc>
          <w:tcPr>
            <w:tcW w:w="4536" w:type="dxa"/>
            <w:vAlign w:val="center"/>
          </w:tcPr>
          <w:p w14:paraId="776F428F" w14:textId="77777777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2E9E1CBF" w14:textId="210C91B5" w:rsidR="00652480" w:rsidRPr="006800B0" w:rsidRDefault="00652480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（現地、オンライン）</w:t>
            </w:r>
          </w:p>
        </w:tc>
      </w:tr>
      <w:tr w:rsidR="00652480" w:rsidRPr="00FE0674" w14:paraId="3D916634" w14:textId="77777777" w:rsidTr="006800B0">
        <w:trPr>
          <w:trHeight w:val="888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3BB29B98" w14:textId="77777777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E07D861" w14:textId="77777777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1E04E9FE" w14:textId="38D1C989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2480">
              <w:rPr>
                <w:rFonts w:ascii="ＭＳ 明朝" w:eastAsia="ＭＳ 明朝" w:hAnsi="ＭＳ 明朝" w:hint="eastAsia"/>
                <w:sz w:val="24"/>
                <w:szCs w:val="24"/>
              </w:rPr>
              <w:t>（現地、オンライン）</w:t>
            </w:r>
          </w:p>
        </w:tc>
      </w:tr>
      <w:tr w:rsidR="00652480" w:rsidRPr="00FE0674" w14:paraId="183F24FB" w14:textId="77777777" w:rsidTr="006800B0">
        <w:trPr>
          <w:trHeight w:val="888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31F9C1EE" w14:textId="77777777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5919277" w14:textId="77777777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4CACB240" w14:textId="7A3A9C7A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2480">
              <w:rPr>
                <w:rFonts w:ascii="ＭＳ 明朝" w:eastAsia="ＭＳ 明朝" w:hAnsi="ＭＳ 明朝" w:hint="eastAsia"/>
                <w:sz w:val="24"/>
                <w:szCs w:val="24"/>
              </w:rPr>
              <w:t>（現地、オンライン）</w:t>
            </w:r>
          </w:p>
        </w:tc>
      </w:tr>
      <w:tr w:rsidR="00652480" w:rsidRPr="00FE0674" w14:paraId="4C3497A2" w14:textId="77777777" w:rsidTr="006800B0">
        <w:trPr>
          <w:trHeight w:val="888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4BE3C2A3" w14:textId="77777777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BAEB5A9" w14:textId="77777777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787C1B6A" w14:textId="74704EF4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2480">
              <w:rPr>
                <w:rFonts w:ascii="ＭＳ 明朝" w:eastAsia="ＭＳ 明朝" w:hAnsi="ＭＳ 明朝" w:hint="eastAsia"/>
                <w:sz w:val="24"/>
                <w:szCs w:val="24"/>
              </w:rPr>
              <w:t>（現地、オンライン）</w:t>
            </w:r>
          </w:p>
        </w:tc>
      </w:tr>
      <w:tr w:rsidR="00652480" w:rsidRPr="00FE0674" w14:paraId="65A9235C" w14:textId="77777777" w:rsidTr="006800B0">
        <w:trPr>
          <w:trHeight w:val="888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6059B57E" w14:textId="77777777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C9488E6" w14:textId="77777777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1954CF80" w14:textId="043BF1D6" w:rsidR="00652480" w:rsidRPr="00FE0674" w:rsidRDefault="00652480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2480">
              <w:rPr>
                <w:rFonts w:ascii="ＭＳ 明朝" w:eastAsia="ＭＳ 明朝" w:hAnsi="ＭＳ 明朝" w:hint="eastAsia"/>
                <w:sz w:val="24"/>
                <w:szCs w:val="24"/>
              </w:rPr>
              <w:t>（現地、オンライン）</w:t>
            </w:r>
          </w:p>
        </w:tc>
      </w:tr>
      <w:tr w:rsidR="00652480" w:rsidRPr="00FE0674" w14:paraId="73AEA9AE" w14:textId="77777777" w:rsidTr="006800B0">
        <w:trPr>
          <w:trHeight w:val="242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AC0CE88" w14:textId="77777777" w:rsidR="00652480" w:rsidRDefault="00652480" w:rsidP="006800B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オンライン</w:t>
            </w:r>
          </w:p>
          <w:p w14:paraId="33282342" w14:textId="77777777" w:rsidR="00652480" w:rsidRDefault="00652480" w:rsidP="006800B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ご参加者の</w:t>
            </w:r>
          </w:p>
          <w:p w14:paraId="538A8DFE" w14:textId="77777777" w:rsidR="00652480" w:rsidRDefault="00652480" w:rsidP="006800B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  <w:p w14:paraId="46BF54A0" w14:textId="016C604E" w:rsidR="00652480" w:rsidRPr="00FE0674" w:rsidRDefault="00652480" w:rsidP="006800B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7283" w:type="dxa"/>
            <w:gridSpan w:val="2"/>
            <w:vAlign w:val="center"/>
          </w:tcPr>
          <w:p w14:paraId="651C49AD" w14:textId="77777777" w:rsidR="00652480" w:rsidRDefault="00652480" w:rsidP="006800B0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02449A" w14:textId="0D896AF3" w:rsidR="00652480" w:rsidRDefault="00652480" w:rsidP="00652480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8A78B" w14:textId="77777777" w:rsidR="00652480" w:rsidRDefault="00652480" w:rsidP="006800B0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E020EF" w14:textId="77777777" w:rsidR="00652480" w:rsidRDefault="00652480" w:rsidP="006800B0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0A716F" w14:textId="024A0925" w:rsidR="00652480" w:rsidRPr="00652480" w:rsidRDefault="00652480" w:rsidP="006800B0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EE0811" w14:textId="32C2C592" w:rsidR="00652480" w:rsidRDefault="00652480" w:rsidP="006800B0">
      <w:pPr>
        <w:spacing w:beforeLines="50" w:before="180" w:afterLines="100" w:after="360" w:line="340" w:lineRule="exact"/>
        <w:ind w:leftChars="100" w:left="570" w:hangingChars="150" w:hanging="360"/>
        <w:jc w:val="left"/>
        <w:rPr>
          <w:rFonts w:ascii="ＭＳ 明朝" w:eastAsia="ＭＳ 明朝" w:hAnsi="ＭＳ 明朝"/>
          <w:sz w:val="24"/>
          <w:szCs w:val="24"/>
        </w:rPr>
      </w:pPr>
      <w:r w:rsidRPr="006800B0">
        <w:rPr>
          <w:rFonts w:ascii="ＭＳ 明朝" w:eastAsia="ＭＳ 明朝" w:hAnsi="ＭＳ 明朝" w:hint="eastAsia"/>
          <w:sz w:val="24"/>
          <w:szCs w:val="24"/>
        </w:rPr>
        <w:t>※</w:t>
      </w:r>
      <w:r w:rsidRPr="006800B0">
        <w:rPr>
          <w:rFonts w:ascii="ＭＳ 明朝" w:eastAsia="ＭＳ 明朝" w:hAnsi="ＭＳ 明朝"/>
          <w:sz w:val="24"/>
          <w:szCs w:val="24"/>
        </w:rPr>
        <w:t xml:space="preserve"> </w:t>
      </w:r>
      <w:r w:rsidRPr="006800B0">
        <w:rPr>
          <w:rFonts w:ascii="ＭＳ 明朝" w:eastAsia="ＭＳ 明朝" w:hAnsi="ＭＳ 明朝" w:hint="eastAsia"/>
          <w:sz w:val="24"/>
          <w:szCs w:val="24"/>
        </w:rPr>
        <w:t>オンライン参加のＵＲＬ（</w:t>
      </w:r>
      <w:r w:rsidRPr="006800B0">
        <w:rPr>
          <w:rFonts w:ascii="ＭＳ 明朝" w:eastAsia="ＭＳ 明朝" w:hAnsi="ＭＳ 明朝"/>
          <w:sz w:val="24"/>
          <w:szCs w:val="24"/>
        </w:rPr>
        <w:t>Teams</w:t>
      </w:r>
      <w:r w:rsidRPr="006800B0">
        <w:rPr>
          <w:rFonts w:ascii="ＭＳ 明朝" w:eastAsia="ＭＳ 明朝" w:hAnsi="ＭＳ 明朝" w:hint="eastAsia"/>
          <w:sz w:val="24"/>
          <w:szCs w:val="24"/>
        </w:rPr>
        <w:t>）は、開催日前日</w:t>
      </w:r>
      <w:r w:rsidRPr="006800B0">
        <w:rPr>
          <w:rFonts w:ascii="ＭＳ 明朝" w:eastAsia="ＭＳ 明朝" w:hAnsi="ＭＳ 明朝"/>
          <w:sz w:val="24"/>
          <w:szCs w:val="24"/>
        </w:rPr>
        <w:t>(12/7</w:t>
      </w:r>
      <w:r w:rsidR="000E17D0">
        <w:rPr>
          <w:rFonts w:ascii="ＭＳ 明朝" w:eastAsia="ＭＳ 明朝" w:hAnsi="ＭＳ 明朝" w:hint="eastAsia"/>
          <w:sz w:val="24"/>
          <w:szCs w:val="24"/>
        </w:rPr>
        <w:t>､12時</w:t>
      </w:r>
      <w:r w:rsidRPr="006800B0">
        <w:rPr>
          <w:rFonts w:ascii="ＭＳ 明朝" w:eastAsia="ＭＳ 明朝" w:hAnsi="ＭＳ 明朝"/>
          <w:sz w:val="24"/>
          <w:szCs w:val="24"/>
        </w:rPr>
        <w:t>)</w:t>
      </w:r>
      <w:r w:rsidRPr="006800B0">
        <w:rPr>
          <w:rFonts w:ascii="ＭＳ 明朝" w:eastAsia="ＭＳ 明朝" w:hAnsi="ＭＳ 明朝" w:hint="eastAsia"/>
          <w:sz w:val="24"/>
          <w:szCs w:val="24"/>
        </w:rPr>
        <w:t>までに、</w:t>
      </w:r>
      <w:r>
        <w:rPr>
          <w:rFonts w:ascii="ＭＳ 明朝" w:eastAsia="ＭＳ 明朝" w:hAnsi="ＭＳ 明朝"/>
          <w:sz w:val="24"/>
          <w:szCs w:val="24"/>
        </w:rPr>
        <w:br/>
      </w:r>
      <w:r w:rsidRPr="006800B0">
        <w:rPr>
          <w:rFonts w:ascii="ＭＳ 明朝" w:eastAsia="ＭＳ 明朝" w:hAnsi="ＭＳ 明朝" w:hint="eastAsia"/>
          <w:sz w:val="24"/>
          <w:szCs w:val="24"/>
        </w:rPr>
        <w:t>上記記載のメールアドレスにお送りします。</w:t>
      </w:r>
    </w:p>
    <w:p w14:paraId="00B46C82" w14:textId="163CD7A4" w:rsidR="00FE0674" w:rsidRPr="006800B0" w:rsidRDefault="00FE0674" w:rsidP="00FE0674">
      <w:pPr>
        <w:spacing w:beforeLines="50" w:before="180"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【ご担当者様】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2717"/>
        <w:gridCol w:w="6004"/>
      </w:tblGrid>
      <w:tr w:rsidR="00FE0674" w14:paraId="00DC66CC" w14:textId="77777777" w:rsidTr="006800B0">
        <w:trPr>
          <w:trHeight w:val="719"/>
        </w:trPr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49BFE137" w14:textId="088BC9AB" w:rsidR="00FE0674" w:rsidRDefault="00FE0674" w:rsidP="006800B0">
            <w:pPr>
              <w:spacing w:beforeLines="50" w:before="180" w:line="3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ご所属</w:t>
            </w:r>
          </w:p>
        </w:tc>
        <w:tc>
          <w:tcPr>
            <w:tcW w:w="6004" w:type="dxa"/>
            <w:vAlign w:val="center"/>
          </w:tcPr>
          <w:p w14:paraId="612FC66E" w14:textId="77777777" w:rsidR="00FE0674" w:rsidRDefault="00FE0674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674" w14:paraId="71A010CB" w14:textId="77777777" w:rsidTr="006800B0">
        <w:trPr>
          <w:trHeight w:val="740"/>
        </w:trPr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226044C0" w14:textId="0556E33E" w:rsidR="00FE0674" w:rsidRDefault="00FE0674" w:rsidP="006800B0">
            <w:pPr>
              <w:spacing w:beforeLines="50" w:before="180" w:line="3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お名前</w:t>
            </w:r>
          </w:p>
        </w:tc>
        <w:tc>
          <w:tcPr>
            <w:tcW w:w="6004" w:type="dxa"/>
            <w:vAlign w:val="center"/>
          </w:tcPr>
          <w:p w14:paraId="623A4CC5" w14:textId="77777777" w:rsidR="00FE0674" w:rsidRDefault="00FE0674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674" w14:paraId="4632CB35" w14:textId="77777777" w:rsidTr="006800B0">
        <w:trPr>
          <w:trHeight w:val="719"/>
        </w:trPr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24B14192" w14:textId="1383035F" w:rsidR="00FE0674" w:rsidRDefault="00FE0674" w:rsidP="006800B0">
            <w:pPr>
              <w:spacing w:beforeLines="50" w:before="180" w:line="3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004" w:type="dxa"/>
            <w:vAlign w:val="center"/>
          </w:tcPr>
          <w:p w14:paraId="3F2D4166" w14:textId="77777777" w:rsidR="00FE0674" w:rsidRDefault="00FE0674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674" w14:paraId="32D831B1" w14:textId="77777777" w:rsidTr="006800B0">
        <w:trPr>
          <w:trHeight w:val="719"/>
        </w:trPr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25AA9256" w14:textId="523D2D0E" w:rsidR="00FE0674" w:rsidRDefault="00FE0674" w:rsidP="006800B0">
            <w:pPr>
              <w:spacing w:beforeLines="50" w:before="180" w:line="3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6004" w:type="dxa"/>
            <w:vAlign w:val="center"/>
          </w:tcPr>
          <w:p w14:paraId="1BBCBE2B" w14:textId="77777777" w:rsidR="00FE0674" w:rsidRDefault="00FE0674" w:rsidP="00FE0674">
            <w:pPr>
              <w:spacing w:beforeLines="50" w:before="180" w:line="34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A396B81" w14:textId="6696990A" w:rsidR="00FE0674" w:rsidRPr="006800B0" w:rsidRDefault="00652480" w:rsidP="006800B0">
      <w:pPr>
        <w:spacing w:beforeLines="50" w:before="180" w:line="34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以　上</w:t>
      </w:r>
    </w:p>
    <w:sectPr w:rsidR="00FE0674" w:rsidRPr="006800B0" w:rsidSect="000D58D7">
      <w:pgSz w:w="11906" w:h="16838"/>
      <w:pgMar w:top="454" w:right="107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CE92" w14:textId="77777777" w:rsidR="0070738E" w:rsidRDefault="0070738E" w:rsidP="009421AE">
      <w:r>
        <w:separator/>
      </w:r>
    </w:p>
  </w:endnote>
  <w:endnote w:type="continuationSeparator" w:id="0">
    <w:p w14:paraId="08ED1CC7" w14:textId="77777777" w:rsidR="0070738E" w:rsidRDefault="0070738E" w:rsidP="0094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9065" w14:textId="77777777" w:rsidR="0070738E" w:rsidRDefault="0070738E" w:rsidP="009421AE">
      <w:r>
        <w:separator/>
      </w:r>
    </w:p>
  </w:footnote>
  <w:footnote w:type="continuationSeparator" w:id="0">
    <w:p w14:paraId="4C516DB6" w14:textId="77777777" w:rsidR="0070738E" w:rsidRDefault="0070738E" w:rsidP="0094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9DC"/>
    <w:multiLevelType w:val="hybridMultilevel"/>
    <w:tmpl w:val="E7C4E4F6"/>
    <w:lvl w:ilvl="0" w:tplc="F5D0ED80">
      <w:start w:val="1"/>
      <w:numFmt w:val="bullet"/>
      <w:lvlText w:val="※"/>
      <w:lvlJc w:val="left"/>
      <w:pPr>
        <w:ind w:left="27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0C4D0695"/>
    <w:multiLevelType w:val="hybridMultilevel"/>
    <w:tmpl w:val="3D6A7A80"/>
    <w:lvl w:ilvl="0" w:tplc="AAB674C6"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2BFD4C6B"/>
    <w:multiLevelType w:val="hybridMultilevel"/>
    <w:tmpl w:val="4B741DCE"/>
    <w:lvl w:ilvl="0" w:tplc="F58487DA">
      <w:start w:val="45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3" w15:restartNumberingAfterBreak="0">
    <w:nsid w:val="46450888"/>
    <w:multiLevelType w:val="hybridMultilevel"/>
    <w:tmpl w:val="50AC2E44"/>
    <w:lvl w:ilvl="0" w:tplc="3DA679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E9A57DB"/>
    <w:multiLevelType w:val="hybridMultilevel"/>
    <w:tmpl w:val="657E211A"/>
    <w:lvl w:ilvl="0" w:tplc="C456BDAE">
      <w:numFmt w:val="bullet"/>
      <w:lvlText w:val="※"/>
      <w:lvlJc w:val="left"/>
      <w:pPr>
        <w:ind w:left="312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abstractNum w:abstractNumId="5" w15:restartNumberingAfterBreak="0">
    <w:nsid w:val="70540AD0"/>
    <w:multiLevelType w:val="hybridMultilevel"/>
    <w:tmpl w:val="337EDF2E"/>
    <w:lvl w:ilvl="0" w:tplc="6E6487D4">
      <w:start w:val="1"/>
      <w:numFmt w:val="bullet"/>
      <w:lvlText w:val="※"/>
      <w:lvlJc w:val="left"/>
      <w:pPr>
        <w:ind w:left="1320" w:hanging="360"/>
      </w:pPr>
      <w:rPr>
        <w:rFonts w:ascii="HGPｺﾞｼｯｸM" w:eastAsia="HGP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79434760"/>
    <w:multiLevelType w:val="hybridMultilevel"/>
    <w:tmpl w:val="F2DC6FF2"/>
    <w:lvl w:ilvl="0" w:tplc="EEDE609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8020846">
    <w:abstractNumId w:val="3"/>
  </w:num>
  <w:num w:numId="2" w16cid:durableId="221991237">
    <w:abstractNumId w:val="0"/>
  </w:num>
  <w:num w:numId="3" w16cid:durableId="313679522">
    <w:abstractNumId w:val="5"/>
  </w:num>
  <w:num w:numId="4" w16cid:durableId="286787312">
    <w:abstractNumId w:val="2"/>
  </w:num>
  <w:num w:numId="5" w16cid:durableId="2130051674">
    <w:abstractNumId w:val="4"/>
  </w:num>
  <w:num w:numId="6" w16cid:durableId="1538354375">
    <w:abstractNumId w:val="1"/>
  </w:num>
  <w:num w:numId="7" w16cid:durableId="2031370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6C"/>
    <w:rsid w:val="00023235"/>
    <w:rsid w:val="000759E6"/>
    <w:rsid w:val="000D58D7"/>
    <w:rsid w:val="000E17D0"/>
    <w:rsid w:val="000F12E5"/>
    <w:rsid w:val="001025AE"/>
    <w:rsid w:val="0014562D"/>
    <w:rsid w:val="00146F2A"/>
    <w:rsid w:val="001E0DF4"/>
    <w:rsid w:val="00235570"/>
    <w:rsid w:val="00235C6C"/>
    <w:rsid w:val="00240C3F"/>
    <w:rsid w:val="00277B37"/>
    <w:rsid w:val="002860F8"/>
    <w:rsid w:val="00293514"/>
    <w:rsid w:val="002A05EC"/>
    <w:rsid w:val="002D6C0D"/>
    <w:rsid w:val="003076B4"/>
    <w:rsid w:val="00327952"/>
    <w:rsid w:val="003317AF"/>
    <w:rsid w:val="003B5A8D"/>
    <w:rsid w:val="00461F3A"/>
    <w:rsid w:val="004771EB"/>
    <w:rsid w:val="004F7694"/>
    <w:rsid w:val="00570C33"/>
    <w:rsid w:val="005D0857"/>
    <w:rsid w:val="00625580"/>
    <w:rsid w:val="00652480"/>
    <w:rsid w:val="006800B0"/>
    <w:rsid w:val="00683545"/>
    <w:rsid w:val="006A42D8"/>
    <w:rsid w:val="006A6DCD"/>
    <w:rsid w:val="006D25F2"/>
    <w:rsid w:val="006D31BF"/>
    <w:rsid w:val="0070738E"/>
    <w:rsid w:val="0086370A"/>
    <w:rsid w:val="00872E5D"/>
    <w:rsid w:val="00890859"/>
    <w:rsid w:val="00893D7D"/>
    <w:rsid w:val="008D5071"/>
    <w:rsid w:val="008E4CC3"/>
    <w:rsid w:val="00903D3B"/>
    <w:rsid w:val="009421AE"/>
    <w:rsid w:val="00964293"/>
    <w:rsid w:val="00982666"/>
    <w:rsid w:val="00993DD3"/>
    <w:rsid w:val="009A66AE"/>
    <w:rsid w:val="00AB261D"/>
    <w:rsid w:val="00AD0CBD"/>
    <w:rsid w:val="00AE3487"/>
    <w:rsid w:val="00AE5DF7"/>
    <w:rsid w:val="00AE5E7C"/>
    <w:rsid w:val="00B53BCF"/>
    <w:rsid w:val="00D01C1D"/>
    <w:rsid w:val="00D53B52"/>
    <w:rsid w:val="00D75CD4"/>
    <w:rsid w:val="00DE222F"/>
    <w:rsid w:val="00E00A17"/>
    <w:rsid w:val="00E119AB"/>
    <w:rsid w:val="00F07D01"/>
    <w:rsid w:val="00FA6DA2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3F150"/>
  <w15:chartTrackingRefBased/>
  <w15:docId w15:val="{AF71A895-D8DD-4BB5-8952-B3260168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2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1AE"/>
  </w:style>
  <w:style w:type="paragraph" w:styleId="a6">
    <w:name w:val="footer"/>
    <w:basedOn w:val="a"/>
    <w:link w:val="a7"/>
    <w:uiPriority w:val="99"/>
    <w:unhideWhenUsed/>
    <w:rsid w:val="00942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1AE"/>
  </w:style>
  <w:style w:type="paragraph" w:styleId="a8">
    <w:name w:val="Plain Text"/>
    <w:basedOn w:val="a"/>
    <w:link w:val="a9"/>
    <w:uiPriority w:val="99"/>
    <w:semiHidden/>
    <w:unhideWhenUsed/>
    <w:rsid w:val="00AE5DF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AE5DF7"/>
    <w:rPr>
      <w:rFonts w:ascii="Yu Gothic" w:eastAsia="Yu Gothic" w:hAnsi="Courier New" w:cs="Courier New"/>
      <w:sz w:val="22"/>
    </w:rPr>
  </w:style>
  <w:style w:type="paragraph" w:styleId="aa">
    <w:name w:val="Salutation"/>
    <w:basedOn w:val="a"/>
    <w:next w:val="a"/>
    <w:link w:val="ab"/>
    <w:uiPriority w:val="99"/>
    <w:unhideWhenUsed/>
    <w:rsid w:val="003076B4"/>
    <w:rPr>
      <w:rFonts w:ascii="HGPｺﾞｼｯｸM" w:eastAsia="HGPｺﾞｼｯｸM" w:hAnsi="メイリオ"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3076B4"/>
    <w:rPr>
      <w:rFonts w:ascii="HGPｺﾞｼｯｸM" w:eastAsia="HGPｺﾞｼｯｸM" w:hAnsi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076B4"/>
    <w:pPr>
      <w:jc w:val="right"/>
    </w:pPr>
    <w:rPr>
      <w:rFonts w:ascii="HGPｺﾞｼｯｸM" w:eastAsia="HGPｺﾞｼｯｸM" w:hAnsi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076B4"/>
    <w:rPr>
      <w:rFonts w:ascii="HGPｺﾞｼｯｸM" w:eastAsia="HGPｺﾞｼｯｸM" w:hAnsi="メイリオ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890859"/>
  </w:style>
  <w:style w:type="character" w:customStyle="1" w:styleId="af">
    <w:name w:val="日付 (文字)"/>
    <w:basedOn w:val="a0"/>
    <w:link w:val="ae"/>
    <w:uiPriority w:val="99"/>
    <w:semiHidden/>
    <w:rsid w:val="00890859"/>
  </w:style>
  <w:style w:type="paragraph" w:styleId="af0">
    <w:name w:val="Revision"/>
    <w:hidden/>
    <w:uiPriority w:val="99"/>
    <w:semiHidden/>
    <w:rsid w:val="001025AE"/>
  </w:style>
  <w:style w:type="character" w:styleId="af1">
    <w:name w:val="Hyperlink"/>
    <w:basedOn w:val="a0"/>
    <w:uiPriority w:val="99"/>
    <w:unhideWhenUsed/>
    <w:rsid w:val="00D01C1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01C1D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FE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卓也</dc:creator>
  <cp:keywords/>
  <dc:description/>
  <cp:lastModifiedBy>Mizuki Furukawa</cp:lastModifiedBy>
  <cp:revision>2</cp:revision>
  <cp:lastPrinted>2023-11-29T07:13:00Z</cp:lastPrinted>
  <dcterms:created xsi:type="dcterms:W3CDTF">2023-12-05T09:06:00Z</dcterms:created>
  <dcterms:modified xsi:type="dcterms:W3CDTF">2023-12-05T09:06:00Z</dcterms:modified>
</cp:coreProperties>
</file>